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E1" w:rsidRDefault="008C5AE1" w:rsidP="008C5A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Túrmezei Erzsébet: </w:t>
      </w:r>
    </w:p>
    <w:p w:rsidR="008C5AE1" w:rsidRDefault="008C5AE1" w:rsidP="008C5A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NAGYSZOMBAT REGGEL</w:t>
      </w:r>
      <w:r w:rsidR="00AD25DD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8C5AE1" w:rsidRDefault="008C5AE1" w:rsidP="008C5A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Nagypéntek este az ég feketére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vált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 hullt a könnye, mint a zápor.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Mosta a kormot, szennyet, port a falakról,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szívünkről a vétket Krisztus vére.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 reggelre már kicsi ablakok 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nyíltak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rajta, egyre több kéklő ablak.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Sugarak törtek át, és simogattak 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rügyet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bimbót és új akaratot. 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Minden azt hirdeti: húsvét lesz holnap.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madarak új himnuszt gyakorolnak,  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világ könnyben tisztulva várja,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legyen átoknak, halálnak vége,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felragyogjon Krisztus dicsősége,    </w:t>
      </w:r>
    </w:p>
    <w:p w:rsidR="008C5AE1" w:rsidRDefault="008C5AE1" w:rsidP="008C5AE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felzendüljön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húsvét hallelujája. </w:t>
      </w:r>
    </w:p>
    <w:p w:rsidR="008C5AE1" w:rsidRDefault="008C5AE1" w:rsidP="008C5AE1"/>
    <w:p w:rsidR="00122178" w:rsidRDefault="00122178"/>
    <w:sectPr w:rsidR="0012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DD" w:rsidRDefault="00AD25DD" w:rsidP="00AD25DD">
      <w:pPr>
        <w:spacing w:after="0" w:line="240" w:lineRule="auto"/>
      </w:pPr>
      <w:r>
        <w:separator/>
      </w:r>
    </w:p>
  </w:endnote>
  <w:endnote w:type="continuationSeparator" w:id="0">
    <w:p w:rsidR="00AD25DD" w:rsidRDefault="00AD25DD" w:rsidP="00AD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DD" w:rsidRDefault="00AD25DD" w:rsidP="00AD25DD">
      <w:pPr>
        <w:spacing w:after="0" w:line="240" w:lineRule="auto"/>
      </w:pPr>
      <w:r>
        <w:separator/>
      </w:r>
    </w:p>
  </w:footnote>
  <w:footnote w:type="continuationSeparator" w:id="0">
    <w:p w:rsidR="00AD25DD" w:rsidRDefault="00AD25DD" w:rsidP="00AD25DD">
      <w:pPr>
        <w:spacing w:after="0" w:line="240" w:lineRule="auto"/>
      </w:pPr>
      <w:r>
        <w:continuationSeparator/>
      </w:r>
    </w:p>
  </w:footnote>
  <w:footnote w:id="1">
    <w:p w:rsidR="00AD25DD" w:rsidRDefault="00AD25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D25DD">
        <w:t>https://www.freehungarianreformedchurch.org/gondolatok/turmezei-erzsebet-nagyszombat-reggel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E1"/>
    <w:rsid w:val="00122178"/>
    <w:rsid w:val="008C5AE1"/>
    <w:rsid w:val="00A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3845-E34D-422A-8F46-C4BF377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C5AE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5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5DD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D2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63FA-3DA9-40F4-9925-D3EC8BE8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Víg István</cp:lastModifiedBy>
  <cp:revision>2</cp:revision>
  <dcterms:created xsi:type="dcterms:W3CDTF">2018-06-17T11:25:00Z</dcterms:created>
  <dcterms:modified xsi:type="dcterms:W3CDTF">2018-08-07T09:35:00Z</dcterms:modified>
</cp:coreProperties>
</file>