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15" w:rsidRDefault="00A4121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1937998</wp:posOffset>
                </wp:positionH>
                <wp:positionV relativeFrom="paragraph">
                  <wp:posOffset>1338908</wp:posOffset>
                </wp:positionV>
                <wp:extent cx="4477407" cy="2222938"/>
                <wp:effectExtent l="0" t="0" r="18415" b="2540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407" cy="2222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215" w:rsidRPr="008A3168" w:rsidRDefault="00A41215" w:rsidP="00A41215">
                            <w:pPr>
                              <w:pStyle w:val="Norm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color w:val="000000"/>
                              </w:rPr>
                            </w:pPr>
                            <w:r w:rsidRPr="008A3168">
                              <w:rPr>
                                <w:rStyle w:val="tex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24 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When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Pilate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saw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that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he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was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getting</w:t>
                            </w:r>
                            <w:proofErr w:type="spellEnd"/>
                            <w:r w:rsidR="00D031DA" w:rsidRPr="008A3168">
                              <w:rPr>
                                <w:rStyle w:val="tex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 w:rsidR="00D031DA" w:rsidRPr="008A3168">
                              <w:rPr>
                                <w:rStyle w:val="text"/>
                                <w:color w:val="000000"/>
                              </w:rPr>
                              <w:t>nowhere</w:t>
                            </w:r>
                            <w:proofErr w:type="spellEnd"/>
                            <w:proofErr w:type="gramEnd"/>
                            <w:r w:rsidR="00D031DA" w:rsidRPr="008A3168">
                              <w:rPr>
                                <w:rStyle w:val="text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D031DA" w:rsidRPr="008A3168">
                              <w:rPr>
                                <w:rStyle w:val="text"/>
                                <w:color w:val="000000"/>
                              </w:rPr>
                              <w:t>but</w:t>
                            </w:r>
                            <w:proofErr w:type="spellEnd"/>
                            <w:r w:rsidR="00D031DA"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D031DA" w:rsidRPr="008A3168">
                              <w:rPr>
                                <w:rStyle w:val="text"/>
                                <w:color w:val="000000"/>
                              </w:rPr>
                              <w:t>that</w:t>
                            </w:r>
                            <w:proofErr w:type="spellEnd"/>
                            <w:r w:rsidR="00D031DA"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D031DA" w:rsidRPr="008A3168">
                              <w:rPr>
                                <w:rStyle w:val="text"/>
                                <w:color w:val="000000"/>
                              </w:rPr>
                              <w:t>instea</w:t>
                            </w:r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an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uproar</w:t>
                            </w:r>
                            <w:proofErr w:type="spellEnd"/>
                            <w:r w:rsidRPr="008A3168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was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starting, he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took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water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and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washed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his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hands</w:t>
                            </w:r>
                            <w:proofErr w:type="spellEnd"/>
                            <w:r w:rsidRPr="008A3168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r w:rsidR="00D031DA" w:rsidRPr="008A3168">
                              <w:rPr>
                                <w:rStyle w:val="apple-converted-space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in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front of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crowd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. “I am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innocent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of </w:t>
                            </w:r>
                            <w:proofErr w:type="spellStart"/>
                            <w:proofErr w:type="gram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this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r w:rsidR="00D031DA"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man</w:t>
                            </w:r>
                            <w:proofErr w:type="gram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’s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blood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,”</w:t>
                            </w:r>
                            <w:r w:rsidRPr="008A3168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he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said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. “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It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is </w:t>
                            </w:r>
                            <w:proofErr w:type="spellStart"/>
                            <w:proofErr w:type="gram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your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r w:rsidR="00D031DA"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responsibility</w:t>
                            </w:r>
                            <w:proofErr w:type="spellEnd"/>
                            <w:proofErr w:type="gram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!”</w:t>
                            </w:r>
                          </w:p>
                          <w:p w:rsidR="00A41215" w:rsidRPr="008A3168" w:rsidRDefault="00A41215" w:rsidP="00A41215">
                            <w:pPr>
                              <w:pStyle w:val="Norm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color w:val="000000"/>
                              </w:rPr>
                            </w:pPr>
                            <w:r w:rsidRPr="008A3168">
                              <w:rPr>
                                <w:rStyle w:val="tex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25 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All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people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answered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, “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His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blood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is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on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us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and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on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our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children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!”</w:t>
                            </w:r>
                          </w:p>
                          <w:p w:rsidR="00A41215" w:rsidRPr="008A3168" w:rsidRDefault="00A41215" w:rsidP="00A41215">
                            <w:pPr>
                              <w:pStyle w:val="Norm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color w:val="000000"/>
                              </w:rPr>
                            </w:pPr>
                            <w:r w:rsidRPr="008A3168">
                              <w:rPr>
                                <w:rStyle w:val="tex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26 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Then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he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released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Barabbas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to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them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But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he</w:t>
                            </w:r>
                            <w:proofErr w:type="gram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had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Jesus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flogged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,</w:t>
                            </w:r>
                            <w:r w:rsidRPr="008A3168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and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handed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him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over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to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be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crucified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.</w:t>
                            </w:r>
                          </w:p>
                          <w:p w:rsidR="00A41215" w:rsidRPr="008A3168" w:rsidRDefault="00D031DA" w:rsidP="00A4121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A31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proofErr w:type="spellStart"/>
                            <w:r w:rsidR="00A41215" w:rsidRPr="008A31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Matthew</w:t>
                            </w:r>
                            <w:proofErr w:type="spellEnd"/>
                            <w:r w:rsidR="00A41215" w:rsidRPr="008A31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27:24-26)</w:t>
                            </w:r>
                          </w:p>
                          <w:p w:rsidR="00A41215" w:rsidRDefault="00A412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52.6pt;margin-top:105.45pt;width:352.55pt;height:17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" strokecolor="white [3212]">
                <v:textbox>
                  <w:txbxContent>
                    <w:p w:rsidR="00A41215" w:rsidRPr="008A3168" w:rsidRDefault="00A41215" w:rsidP="00A41215">
                      <w:pPr>
                        <w:pStyle w:val="Norm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color w:val="000000"/>
                        </w:rPr>
                      </w:pPr>
                      <w:r w:rsidRPr="008A3168">
                        <w:rPr>
                          <w:rStyle w:val="text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24 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When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Pilate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saw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that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he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was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 w:rsidRPr="008A3168">
                        <w:rPr>
                          <w:rStyle w:val="text"/>
                          <w:color w:val="000000"/>
                        </w:rPr>
                        <w:t>getting</w:t>
                      </w:r>
                      <w:proofErr w:type="spellEnd"/>
                      <w:r w:rsidR="00D031DA" w:rsidRPr="008A3168">
                        <w:rPr>
                          <w:rStyle w:val="text"/>
                          <w:color w:val="000000"/>
                        </w:rPr>
                        <w:t xml:space="preserve">  </w:t>
                      </w:r>
                      <w:proofErr w:type="spellStart"/>
                      <w:r w:rsidR="00D031DA" w:rsidRPr="008A3168">
                        <w:rPr>
                          <w:rStyle w:val="text"/>
                          <w:color w:val="000000"/>
                        </w:rPr>
                        <w:t>nowhere</w:t>
                      </w:r>
                      <w:proofErr w:type="spellEnd"/>
                      <w:proofErr w:type="gramEnd"/>
                      <w:r w:rsidR="00D031DA" w:rsidRPr="008A3168">
                        <w:rPr>
                          <w:rStyle w:val="text"/>
                          <w:color w:val="000000"/>
                        </w:rPr>
                        <w:t xml:space="preserve">, </w:t>
                      </w:r>
                      <w:proofErr w:type="spellStart"/>
                      <w:r w:rsidR="00D031DA" w:rsidRPr="008A3168">
                        <w:rPr>
                          <w:rStyle w:val="text"/>
                          <w:color w:val="000000"/>
                        </w:rPr>
                        <w:t>but</w:t>
                      </w:r>
                      <w:proofErr w:type="spellEnd"/>
                      <w:r w:rsidR="00D031DA"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="00D031DA" w:rsidRPr="008A3168">
                        <w:rPr>
                          <w:rStyle w:val="text"/>
                          <w:color w:val="000000"/>
                        </w:rPr>
                        <w:t>that</w:t>
                      </w:r>
                      <w:proofErr w:type="spellEnd"/>
                      <w:r w:rsidR="00D031DA"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="00D031DA" w:rsidRPr="008A3168">
                        <w:rPr>
                          <w:rStyle w:val="text"/>
                          <w:color w:val="000000"/>
                        </w:rPr>
                        <w:t>instea</w:t>
                      </w:r>
                      <w:r w:rsidRPr="008A3168">
                        <w:rPr>
                          <w:rStyle w:val="text"/>
                          <w:color w:val="000000"/>
                        </w:rPr>
                        <w:t>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an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uproar</w:t>
                      </w:r>
                      <w:proofErr w:type="spellEnd"/>
                      <w:r w:rsidRPr="008A3168">
                        <w:rPr>
                          <w:rStyle w:val="apple-converted-space"/>
                          <w:color w:val="000000"/>
                        </w:rPr>
                        <w:t> 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was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starting, he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took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water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and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washed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his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hands</w:t>
                      </w:r>
                      <w:proofErr w:type="spellEnd"/>
                      <w:r w:rsidRPr="008A3168">
                        <w:rPr>
                          <w:rStyle w:val="apple-converted-space"/>
                          <w:color w:val="000000"/>
                        </w:rPr>
                        <w:t> </w:t>
                      </w:r>
                      <w:r w:rsidR="00D031DA" w:rsidRPr="008A3168">
                        <w:rPr>
                          <w:rStyle w:val="apple-converted-space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in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front of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crowd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. “I am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innocent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of </w:t>
                      </w:r>
                      <w:proofErr w:type="spellStart"/>
                      <w:proofErr w:type="gramStart"/>
                      <w:r w:rsidRPr="008A3168">
                        <w:rPr>
                          <w:rStyle w:val="text"/>
                          <w:color w:val="000000"/>
                        </w:rPr>
                        <w:t>this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r w:rsidR="00D031DA"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r w:rsidRPr="008A3168">
                        <w:rPr>
                          <w:rStyle w:val="text"/>
                          <w:color w:val="000000"/>
                        </w:rPr>
                        <w:t>man</w:t>
                      </w:r>
                      <w:proofErr w:type="gramEnd"/>
                      <w:r w:rsidRPr="008A3168">
                        <w:rPr>
                          <w:rStyle w:val="text"/>
                          <w:color w:val="000000"/>
                        </w:rPr>
                        <w:t xml:space="preserve">’s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blood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>,”</w:t>
                      </w:r>
                      <w:r w:rsidRPr="008A3168">
                        <w:rPr>
                          <w:rStyle w:val="apple-converted-space"/>
                          <w:color w:val="000000"/>
                        </w:rPr>
                        <w:t> </w:t>
                      </w:r>
                      <w:r w:rsidRPr="008A3168">
                        <w:rPr>
                          <w:rStyle w:val="text"/>
                          <w:color w:val="000000"/>
                        </w:rPr>
                        <w:t xml:space="preserve">he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said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>. “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It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is </w:t>
                      </w:r>
                      <w:proofErr w:type="spellStart"/>
                      <w:proofErr w:type="gramStart"/>
                      <w:r w:rsidRPr="008A3168">
                        <w:rPr>
                          <w:rStyle w:val="text"/>
                          <w:color w:val="000000"/>
                        </w:rPr>
                        <w:t>your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r w:rsidR="00D031DA"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responsibility</w:t>
                      </w:r>
                      <w:proofErr w:type="spellEnd"/>
                      <w:proofErr w:type="gramEnd"/>
                      <w:r w:rsidRPr="008A3168">
                        <w:rPr>
                          <w:rStyle w:val="text"/>
                          <w:color w:val="000000"/>
                        </w:rPr>
                        <w:t>!”</w:t>
                      </w:r>
                    </w:p>
                    <w:p w:rsidR="00A41215" w:rsidRPr="008A3168" w:rsidRDefault="00A41215" w:rsidP="00A41215">
                      <w:pPr>
                        <w:pStyle w:val="Norm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color w:val="000000"/>
                        </w:rPr>
                      </w:pPr>
                      <w:r w:rsidRPr="008A3168">
                        <w:rPr>
                          <w:rStyle w:val="text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25 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All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people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answered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>, “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His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blood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is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on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us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and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on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our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children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>!”</w:t>
                      </w:r>
                    </w:p>
                    <w:p w:rsidR="00A41215" w:rsidRPr="008A3168" w:rsidRDefault="00A41215" w:rsidP="00A41215">
                      <w:pPr>
                        <w:pStyle w:val="Norm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color w:val="000000"/>
                        </w:rPr>
                      </w:pPr>
                      <w:r w:rsidRPr="008A3168">
                        <w:rPr>
                          <w:rStyle w:val="text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26 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Then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he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released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Barabbas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to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them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.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But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gramStart"/>
                      <w:r w:rsidRPr="008A3168">
                        <w:rPr>
                          <w:rStyle w:val="text"/>
                          <w:color w:val="000000"/>
                        </w:rPr>
                        <w:t>he</w:t>
                      </w:r>
                      <w:proofErr w:type="gramEnd"/>
                      <w:r w:rsidRPr="008A3168">
                        <w:rPr>
                          <w:rStyle w:val="text"/>
                          <w:color w:val="000000"/>
                        </w:rPr>
                        <w:t xml:space="preserve"> had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Jesus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flogged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>,</w:t>
                      </w:r>
                      <w:r w:rsidRPr="008A3168">
                        <w:rPr>
                          <w:rStyle w:val="apple-converted-space"/>
                          <w:color w:val="000000"/>
                        </w:rPr>
                        <w:t> </w:t>
                      </w:r>
                      <w:r w:rsidRPr="008A3168">
                        <w:rPr>
                          <w:rStyle w:val="text"/>
                          <w:color w:val="000000"/>
                        </w:rPr>
                        <w:t xml:space="preserve">and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handed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him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over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to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be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crucified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>.</w:t>
                      </w:r>
                    </w:p>
                    <w:p w:rsidR="00A41215" w:rsidRPr="008A3168" w:rsidRDefault="00D031DA" w:rsidP="00A4121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A3168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proofErr w:type="spellStart"/>
                      <w:r w:rsidR="00A41215" w:rsidRPr="008A3168">
                        <w:rPr>
                          <w:rFonts w:ascii="Times New Roman" w:hAnsi="Times New Roman" w:cs="Times New Roman"/>
                          <w:sz w:val="24"/>
                        </w:rPr>
                        <w:t>Matthew</w:t>
                      </w:r>
                      <w:proofErr w:type="spellEnd"/>
                      <w:r w:rsidR="00A41215" w:rsidRPr="008A3168">
                        <w:rPr>
                          <w:rFonts w:ascii="Times New Roman" w:hAnsi="Times New Roman" w:cs="Times New Roman"/>
                          <w:sz w:val="24"/>
                        </w:rPr>
                        <w:t xml:space="preserve"> 27:24-26)</w:t>
                      </w:r>
                    </w:p>
                    <w:p w:rsidR="00A41215" w:rsidRDefault="00A41215"/>
                  </w:txbxContent>
                </v:textbox>
              </v:shape>
            </w:pict>
          </mc:Fallback>
        </mc:AlternateContent>
      </w:r>
      <w:r>
        <w:br w:type="page"/>
      </w:r>
    </w:p>
    <w:p w:rsidR="00A900F3" w:rsidRDefault="00A900F3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2174262</wp:posOffset>
                </wp:positionH>
                <wp:positionV relativeFrom="paragraph">
                  <wp:posOffset>1417714</wp:posOffset>
                </wp:positionV>
                <wp:extent cx="4414345" cy="2349062"/>
                <wp:effectExtent l="0" t="0" r="24765" b="1333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345" cy="2349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F3" w:rsidRPr="008A3168" w:rsidRDefault="00A900F3" w:rsidP="00A900F3">
                            <w:pPr>
                              <w:pStyle w:val="Norm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color w:val="000000"/>
                              </w:rPr>
                            </w:pPr>
                            <w:r w:rsidRPr="008A3168">
                              <w:rPr>
                                <w:rStyle w:val="tex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19 </w:t>
                            </w:r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And he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took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bread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gave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thanks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and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broke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it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,</w:t>
                            </w:r>
                            <w:r w:rsidRPr="008A3168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and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gave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it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to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them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saying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,</w:t>
                            </w:r>
                            <w:r w:rsidRPr="008A3168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“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This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 xml:space="preserve"> is 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my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 xml:space="preserve"> body 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given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for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you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 xml:space="preserve">; 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do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this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in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remembrance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 xml:space="preserve"> of 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me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.”</w:t>
                            </w:r>
                          </w:p>
                          <w:p w:rsidR="00A900F3" w:rsidRPr="008A3168" w:rsidRDefault="00A900F3" w:rsidP="00A900F3">
                            <w:pPr>
                              <w:pStyle w:val="Norm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color w:val="000000"/>
                              </w:rPr>
                            </w:pPr>
                            <w:r w:rsidRPr="008A3168">
                              <w:rPr>
                                <w:rStyle w:val="tex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20 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In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same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way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after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supper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he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took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cup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saying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,</w:t>
                            </w:r>
                            <w:r w:rsidRPr="008A3168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“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This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cup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 xml:space="preserve"> is 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the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new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covenant</w:t>
                            </w:r>
                            <w:proofErr w:type="spellEnd"/>
                            <w:r w:rsidRPr="008A3168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in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my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blood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which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 xml:space="preserve"> is 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poured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 xml:space="preserve"> out 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for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you</w:t>
                            </w:r>
                            <w:proofErr w:type="spellEnd"/>
                            <w:r w:rsidRPr="008A3168">
                              <w:rPr>
                                <w:rStyle w:val="woj"/>
                                <w:color w:val="000000"/>
                              </w:rPr>
                              <w:t>.</w:t>
                            </w:r>
                          </w:p>
                          <w:p w:rsidR="00A900F3" w:rsidRPr="008A3168" w:rsidRDefault="00A900F3" w:rsidP="00A900F3">
                            <w:pPr>
                              <w:pStyle w:val="Norm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right"/>
                              <w:rPr>
                                <w:rStyle w:val="text"/>
                                <w:color w:val="000000"/>
                              </w:rPr>
                            </w:pPr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(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Luke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22:19-20)</w:t>
                            </w:r>
                          </w:p>
                          <w:p w:rsidR="00A900F3" w:rsidRDefault="00A900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1.2pt;margin-top:111.65pt;width:347.6pt;height:1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" strokecolor="white [3212]">
                <v:textbox>
                  <w:txbxContent>
                    <w:p w:rsidR="00A900F3" w:rsidRPr="008A3168" w:rsidRDefault="00A900F3" w:rsidP="00A900F3">
                      <w:pPr>
                        <w:pStyle w:val="Norm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color w:val="000000"/>
                        </w:rPr>
                      </w:pPr>
                      <w:r w:rsidRPr="008A3168">
                        <w:rPr>
                          <w:rStyle w:val="text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19 </w:t>
                      </w:r>
                      <w:r w:rsidRPr="008A3168">
                        <w:rPr>
                          <w:rStyle w:val="text"/>
                          <w:color w:val="000000"/>
                        </w:rPr>
                        <w:t xml:space="preserve">And he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took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bread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,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gave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thanks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and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broke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it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>,</w:t>
                      </w:r>
                      <w:r w:rsidRPr="008A3168">
                        <w:rPr>
                          <w:rStyle w:val="apple-converted-space"/>
                          <w:color w:val="000000"/>
                        </w:rPr>
                        <w:t> </w:t>
                      </w:r>
                      <w:r w:rsidRPr="008A3168">
                        <w:rPr>
                          <w:rStyle w:val="text"/>
                          <w:color w:val="000000"/>
                        </w:rPr>
                        <w:t xml:space="preserve">and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gave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it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to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them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,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saying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>,</w:t>
                      </w:r>
                      <w:r w:rsidRPr="008A3168">
                        <w:rPr>
                          <w:rStyle w:val="apple-converted-space"/>
                          <w:color w:val="000000"/>
                        </w:rPr>
                        <w:t> </w:t>
                      </w:r>
                      <w:r w:rsidRPr="008A3168">
                        <w:rPr>
                          <w:rStyle w:val="woj"/>
                          <w:color w:val="000000"/>
                        </w:rPr>
                        <w:t>“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This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 xml:space="preserve"> is 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my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 xml:space="preserve"> body 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given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for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you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 xml:space="preserve">; 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do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this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in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remembrance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 xml:space="preserve"> of 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me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>.”</w:t>
                      </w:r>
                    </w:p>
                    <w:p w:rsidR="00A900F3" w:rsidRPr="008A3168" w:rsidRDefault="00A900F3" w:rsidP="00A900F3">
                      <w:pPr>
                        <w:pStyle w:val="Norm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color w:val="000000"/>
                        </w:rPr>
                      </w:pPr>
                      <w:r w:rsidRPr="008A3168">
                        <w:rPr>
                          <w:rStyle w:val="text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20 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In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same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way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,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after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supper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he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took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cup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,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saying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>,</w:t>
                      </w:r>
                      <w:r w:rsidRPr="008A3168">
                        <w:rPr>
                          <w:rStyle w:val="apple-converted-space"/>
                          <w:color w:val="000000"/>
                        </w:rPr>
                        <w:t> </w:t>
                      </w:r>
                      <w:r w:rsidRPr="008A3168">
                        <w:rPr>
                          <w:rStyle w:val="woj"/>
                          <w:color w:val="000000"/>
                        </w:rPr>
                        <w:t>“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This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cup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 xml:space="preserve"> is 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the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new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covenant</w:t>
                      </w:r>
                      <w:proofErr w:type="spellEnd"/>
                      <w:r w:rsidRPr="008A3168">
                        <w:rPr>
                          <w:rStyle w:val="apple-converted-space"/>
                          <w:color w:val="000000"/>
                        </w:rPr>
                        <w:t> 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in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my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blood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 xml:space="preserve">, 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which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 xml:space="preserve"> is 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poured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 xml:space="preserve"> out 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for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woj"/>
                          <w:color w:val="000000"/>
                        </w:rPr>
                        <w:t>you</w:t>
                      </w:r>
                      <w:proofErr w:type="spellEnd"/>
                      <w:r w:rsidRPr="008A3168">
                        <w:rPr>
                          <w:rStyle w:val="woj"/>
                          <w:color w:val="000000"/>
                        </w:rPr>
                        <w:t>.</w:t>
                      </w:r>
                    </w:p>
                    <w:p w:rsidR="00A900F3" w:rsidRPr="008A3168" w:rsidRDefault="00A900F3" w:rsidP="00A900F3">
                      <w:pPr>
                        <w:pStyle w:val="NormlWeb"/>
                        <w:shd w:val="clear" w:color="auto" w:fill="FFFFFF"/>
                        <w:spacing w:before="0" w:beforeAutospacing="0" w:after="150" w:afterAutospacing="0" w:line="360" w:lineRule="atLeast"/>
                        <w:jc w:val="right"/>
                        <w:rPr>
                          <w:rStyle w:val="text"/>
                          <w:color w:val="000000"/>
                        </w:rPr>
                      </w:pPr>
                      <w:r w:rsidRPr="008A3168">
                        <w:rPr>
                          <w:rStyle w:val="text"/>
                          <w:color w:val="000000"/>
                        </w:rPr>
                        <w:t>(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Luke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22:19-20)</w:t>
                      </w:r>
                    </w:p>
                    <w:p w:rsidR="00A900F3" w:rsidRDefault="00A900F3"/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1827640</wp:posOffset>
                </wp:positionH>
                <wp:positionV relativeFrom="paragraph">
                  <wp:posOffset>1606922</wp:posOffset>
                </wp:positionV>
                <wp:extent cx="4792718" cy="2207173"/>
                <wp:effectExtent l="0" t="0" r="27305" b="2222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718" cy="2207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F3" w:rsidRPr="008A3168" w:rsidRDefault="00A900F3" w:rsidP="00A900F3">
                            <w:pPr>
                              <w:pStyle w:val="Norm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color w:val="000000"/>
                              </w:rPr>
                            </w:pPr>
                            <w:r w:rsidRPr="008A3168">
                              <w:rPr>
                                <w:rStyle w:val="text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vertAlign w:val="superscript"/>
                              </w:rPr>
                              <w:t>4</w:t>
                            </w:r>
                            <w:r w:rsidRPr="008A3168">
                              <w:rPr>
                                <w:rStyle w:val="tex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 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But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when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they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looked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up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they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saw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that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stone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which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was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very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large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, had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been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rolled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away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.</w:t>
                            </w:r>
                            <w:r w:rsidRPr="008A3168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r w:rsidRPr="008A3168">
                              <w:rPr>
                                <w:rStyle w:val="tex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5 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As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they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entered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tomb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they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saw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a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young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man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dressed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in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a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white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robe</w:t>
                            </w:r>
                            <w:proofErr w:type="spellEnd"/>
                            <w:r w:rsidRPr="008A3168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sitting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on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right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side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, and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they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were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alarmed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.</w:t>
                            </w:r>
                          </w:p>
                          <w:p w:rsidR="00A900F3" w:rsidRPr="008A3168" w:rsidRDefault="00A900F3" w:rsidP="00A900F3">
                            <w:pPr>
                              <w:pStyle w:val="Norm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color w:val="000000"/>
                              </w:rPr>
                            </w:pPr>
                            <w:r w:rsidRPr="008A3168">
                              <w:rPr>
                                <w:rStyle w:val="tex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6 </w:t>
                            </w:r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“Don’t be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alarmed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,” he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said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. “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You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are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looking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for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Jesus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Nazarene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who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was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crucified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. </w:t>
                            </w:r>
                            <w:proofErr w:type="gram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He</w:t>
                            </w:r>
                            <w:proofErr w:type="gram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has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risen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! He is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not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here.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See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place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where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they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laid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him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.</w:t>
                            </w:r>
                          </w:p>
                          <w:p w:rsidR="00A900F3" w:rsidRPr="008A3168" w:rsidRDefault="00A900F3" w:rsidP="00A900F3">
                            <w:pPr>
                              <w:pStyle w:val="Norm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right"/>
                              <w:rPr>
                                <w:rStyle w:val="text"/>
                                <w:color w:val="000000"/>
                              </w:rPr>
                            </w:pPr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(Mark 16:4-6)</w:t>
                            </w:r>
                          </w:p>
                          <w:p w:rsidR="00A900F3" w:rsidRDefault="00A900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3.9pt;margin-top:126.55pt;width:377.4pt;height:1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" strokecolor="white [3212]">
                <v:textbox>
                  <w:txbxContent>
                    <w:p w:rsidR="00A900F3" w:rsidRPr="008A3168" w:rsidRDefault="00A900F3" w:rsidP="00A900F3">
                      <w:pPr>
                        <w:pStyle w:val="Norm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color w:val="000000"/>
                        </w:rPr>
                      </w:pPr>
                      <w:r w:rsidRPr="008A3168">
                        <w:rPr>
                          <w:rStyle w:val="text"/>
                          <w:b/>
                          <w:bCs/>
                          <w:color w:val="000000"/>
                          <w:sz w:val="20"/>
                          <w:szCs w:val="18"/>
                          <w:vertAlign w:val="superscript"/>
                        </w:rPr>
                        <w:t>4</w:t>
                      </w:r>
                      <w:r w:rsidRPr="008A3168">
                        <w:rPr>
                          <w:rStyle w:val="text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 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But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when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they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looked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up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,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they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saw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that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stone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,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which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was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very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large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, had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been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rolled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away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>.</w:t>
                      </w:r>
                      <w:r w:rsidRPr="008A3168">
                        <w:rPr>
                          <w:rStyle w:val="apple-converted-space"/>
                          <w:color w:val="000000"/>
                        </w:rPr>
                        <w:t> </w:t>
                      </w:r>
                      <w:r w:rsidRPr="008A3168">
                        <w:rPr>
                          <w:rStyle w:val="text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5 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As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they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entered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tomb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,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they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saw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a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young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man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dressed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in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a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white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robe</w:t>
                      </w:r>
                      <w:proofErr w:type="spellEnd"/>
                      <w:r w:rsidRPr="008A3168">
                        <w:rPr>
                          <w:rStyle w:val="apple-converted-space"/>
                          <w:color w:val="000000"/>
                        </w:rPr>
                        <w:t> 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sitting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on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right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side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, and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they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were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alarmed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>.</w:t>
                      </w:r>
                    </w:p>
                    <w:p w:rsidR="00A900F3" w:rsidRPr="008A3168" w:rsidRDefault="00A900F3" w:rsidP="00A900F3">
                      <w:pPr>
                        <w:pStyle w:val="Norm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color w:val="000000"/>
                        </w:rPr>
                      </w:pPr>
                      <w:r w:rsidRPr="008A3168">
                        <w:rPr>
                          <w:rStyle w:val="text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6 </w:t>
                      </w:r>
                      <w:r w:rsidRPr="008A3168">
                        <w:rPr>
                          <w:rStyle w:val="text"/>
                          <w:color w:val="000000"/>
                        </w:rPr>
                        <w:t xml:space="preserve">“Don’t be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alarmed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,” he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said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>. “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You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are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looking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for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Jesus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Nazarene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,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who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was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crucified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. </w:t>
                      </w:r>
                      <w:proofErr w:type="gramStart"/>
                      <w:r w:rsidRPr="008A3168">
                        <w:rPr>
                          <w:rStyle w:val="text"/>
                          <w:color w:val="000000"/>
                        </w:rPr>
                        <w:t>He</w:t>
                      </w:r>
                      <w:proofErr w:type="gramEnd"/>
                      <w:r w:rsidRPr="008A3168">
                        <w:rPr>
                          <w:rStyle w:val="text"/>
                          <w:color w:val="000000"/>
                        </w:rPr>
                        <w:t xml:space="preserve"> has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risen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! He is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not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here.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See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place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where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they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laid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him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>.</w:t>
                      </w:r>
                    </w:p>
                    <w:p w:rsidR="00A900F3" w:rsidRPr="008A3168" w:rsidRDefault="00A900F3" w:rsidP="00A900F3">
                      <w:pPr>
                        <w:pStyle w:val="NormlWeb"/>
                        <w:shd w:val="clear" w:color="auto" w:fill="FFFFFF"/>
                        <w:spacing w:before="0" w:beforeAutospacing="0" w:after="150" w:afterAutospacing="0" w:line="360" w:lineRule="atLeast"/>
                        <w:jc w:val="right"/>
                        <w:rPr>
                          <w:rStyle w:val="text"/>
                          <w:color w:val="000000"/>
                        </w:rPr>
                      </w:pPr>
                      <w:r w:rsidRPr="008A3168">
                        <w:rPr>
                          <w:rStyle w:val="text"/>
                          <w:color w:val="000000"/>
                        </w:rPr>
                        <w:t>(Mark 16:4-6)</w:t>
                      </w:r>
                    </w:p>
                    <w:p w:rsidR="00A900F3" w:rsidRDefault="00A900F3"/>
                  </w:txbxContent>
                </v:textbox>
              </v:shape>
            </w:pict>
          </mc:Fallback>
        </mc:AlternateContent>
      </w:r>
      <w:r>
        <w:br w:type="page"/>
      </w:r>
    </w:p>
    <w:p w:rsidR="00A900F3" w:rsidRDefault="00A900F3"/>
    <w:bookmarkStart w:id="0" w:name="_GoBack"/>
    <w:bookmarkEnd w:id="0"/>
    <w:p w:rsidR="00B43106" w:rsidRDefault="00A900F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2300605</wp:posOffset>
                </wp:positionH>
                <wp:positionV relativeFrom="paragraph">
                  <wp:posOffset>1646315</wp:posOffset>
                </wp:positionV>
                <wp:extent cx="4209393" cy="1497724"/>
                <wp:effectExtent l="0" t="0" r="20320" b="2667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393" cy="1497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F3" w:rsidRPr="008A3168" w:rsidRDefault="00A900F3" w:rsidP="00A900F3">
                            <w:pPr>
                              <w:pStyle w:val="Norm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color w:val="000000"/>
                              </w:rPr>
                            </w:pPr>
                            <w:r w:rsidRPr="008A3168">
                              <w:rPr>
                                <w:rStyle w:val="tex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13 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They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took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palm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branches</w:t>
                            </w:r>
                            <w:proofErr w:type="spellEnd"/>
                            <w:r w:rsidRPr="008A3168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and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went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out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to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meet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him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shouting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,</w:t>
                            </w:r>
                          </w:p>
                          <w:p w:rsidR="00A900F3" w:rsidRPr="008A3168" w:rsidRDefault="00A900F3" w:rsidP="00A900F3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color w:val="000000"/>
                              </w:rPr>
                            </w:pPr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“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Hosanna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!”</w:t>
                            </w:r>
                          </w:p>
                          <w:p w:rsidR="00A900F3" w:rsidRPr="008A3168" w:rsidRDefault="00A900F3" w:rsidP="00A900F3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color w:val="000000"/>
                              </w:rPr>
                            </w:pPr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“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Blessed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is</w:t>
                            </w:r>
                            <w:proofErr w:type="gram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he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who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comes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in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name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of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Lord!”</w:t>
                            </w:r>
                          </w:p>
                          <w:p w:rsidR="00A900F3" w:rsidRPr="008A3168" w:rsidRDefault="00A900F3" w:rsidP="00A900F3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color w:val="000000"/>
                              </w:rPr>
                            </w:pPr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“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Blessed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is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the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king</w:t>
                            </w:r>
                            <w:proofErr w:type="spellEnd"/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 xml:space="preserve"> of Israel!”</w:t>
                            </w:r>
                          </w:p>
                          <w:p w:rsidR="00A900F3" w:rsidRPr="008A3168" w:rsidRDefault="00A900F3" w:rsidP="00A900F3">
                            <w:pPr>
                              <w:pStyle w:val="Norm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right"/>
                              <w:rPr>
                                <w:rStyle w:val="text"/>
                              </w:rPr>
                            </w:pPr>
                            <w:r w:rsidRPr="008A3168">
                              <w:rPr>
                                <w:rStyle w:val="text"/>
                                <w:color w:val="000000"/>
                              </w:rPr>
                              <w:t>(</w:t>
                            </w:r>
                            <w:r w:rsidRPr="008A3168">
                              <w:rPr>
                                <w:rStyle w:val="text"/>
                              </w:rPr>
                              <w:t>John 12:13)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81.15pt;margin-top:129.65pt;width:331.45pt;height:1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" strokecolor="white [3212]">
                <v:textbox>
                  <w:txbxContent>
                    <w:p w:rsidR="00A900F3" w:rsidRPr="008A3168" w:rsidRDefault="00A900F3" w:rsidP="00A900F3">
                      <w:pPr>
                        <w:pStyle w:val="Norm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color w:val="000000"/>
                        </w:rPr>
                      </w:pPr>
                      <w:r w:rsidRPr="008A3168">
                        <w:rPr>
                          <w:rStyle w:val="text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13 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They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took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palm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branches</w:t>
                      </w:r>
                      <w:proofErr w:type="spellEnd"/>
                      <w:r w:rsidRPr="008A3168">
                        <w:rPr>
                          <w:rStyle w:val="apple-converted-space"/>
                          <w:color w:val="000000"/>
                        </w:rPr>
                        <w:t> </w:t>
                      </w:r>
                      <w:r w:rsidRPr="008A3168">
                        <w:rPr>
                          <w:rStyle w:val="text"/>
                          <w:color w:val="000000"/>
                        </w:rPr>
                        <w:t xml:space="preserve">and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went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out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to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meet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him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,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shouting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>,</w:t>
                      </w:r>
                    </w:p>
                    <w:p w:rsidR="00A900F3" w:rsidRPr="008A3168" w:rsidRDefault="00A900F3" w:rsidP="00A900F3">
                      <w:pPr>
                        <w:pStyle w:val="line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color w:val="000000"/>
                        </w:rPr>
                      </w:pPr>
                      <w:r w:rsidRPr="008A3168">
                        <w:rPr>
                          <w:rStyle w:val="text"/>
                          <w:color w:val="000000"/>
                        </w:rPr>
                        <w:t>“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Hosanna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>!”</w:t>
                      </w:r>
                    </w:p>
                    <w:p w:rsidR="00A900F3" w:rsidRPr="008A3168" w:rsidRDefault="00A900F3" w:rsidP="00A900F3">
                      <w:pPr>
                        <w:pStyle w:val="line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color w:val="000000"/>
                        </w:rPr>
                      </w:pPr>
                      <w:r w:rsidRPr="008A3168">
                        <w:rPr>
                          <w:rStyle w:val="text"/>
                          <w:color w:val="000000"/>
                        </w:rPr>
                        <w:t>“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Blessed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gramStart"/>
                      <w:r w:rsidRPr="008A3168">
                        <w:rPr>
                          <w:rStyle w:val="text"/>
                          <w:color w:val="000000"/>
                        </w:rPr>
                        <w:t>is</w:t>
                      </w:r>
                      <w:proofErr w:type="gramEnd"/>
                      <w:r w:rsidRPr="008A3168">
                        <w:rPr>
                          <w:rStyle w:val="text"/>
                          <w:color w:val="000000"/>
                        </w:rPr>
                        <w:t xml:space="preserve"> he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who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comes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in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name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of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Lord!”</w:t>
                      </w:r>
                    </w:p>
                    <w:p w:rsidR="00A900F3" w:rsidRPr="008A3168" w:rsidRDefault="00A900F3" w:rsidP="00A900F3">
                      <w:pPr>
                        <w:pStyle w:val="line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color w:val="000000"/>
                        </w:rPr>
                      </w:pPr>
                      <w:r w:rsidRPr="008A3168">
                        <w:rPr>
                          <w:rStyle w:val="text"/>
                          <w:color w:val="000000"/>
                        </w:rPr>
                        <w:t>“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Blessed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is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the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</w:t>
                      </w:r>
                      <w:proofErr w:type="spellStart"/>
                      <w:r w:rsidRPr="008A3168">
                        <w:rPr>
                          <w:rStyle w:val="text"/>
                          <w:color w:val="000000"/>
                        </w:rPr>
                        <w:t>king</w:t>
                      </w:r>
                      <w:proofErr w:type="spellEnd"/>
                      <w:r w:rsidRPr="008A3168">
                        <w:rPr>
                          <w:rStyle w:val="text"/>
                          <w:color w:val="000000"/>
                        </w:rPr>
                        <w:t xml:space="preserve"> of Israel!”</w:t>
                      </w:r>
                    </w:p>
                    <w:p w:rsidR="00A900F3" w:rsidRPr="008A3168" w:rsidRDefault="00A900F3" w:rsidP="00A900F3">
                      <w:pPr>
                        <w:pStyle w:val="NormlWeb"/>
                        <w:shd w:val="clear" w:color="auto" w:fill="FFFFFF"/>
                        <w:spacing w:before="0" w:beforeAutospacing="0" w:after="150" w:afterAutospacing="0" w:line="360" w:lineRule="atLeast"/>
                        <w:jc w:val="right"/>
                        <w:rPr>
                          <w:rStyle w:val="text"/>
                        </w:rPr>
                      </w:pPr>
                      <w:r w:rsidRPr="008A3168">
                        <w:rPr>
                          <w:rStyle w:val="text"/>
                          <w:color w:val="000000"/>
                        </w:rPr>
                        <w:t>(</w:t>
                      </w:r>
                      <w:r w:rsidRPr="008A3168">
                        <w:rPr>
                          <w:rStyle w:val="text"/>
                        </w:rPr>
                        <w:t>John 12:13)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3106" w:rsidSect="00A900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F3"/>
    <w:rsid w:val="008A3168"/>
    <w:rsid w:val="00A41215"/>
    <w:rsid w:val="00A46BA9"/>
    <w:rsid w:val="00A900F3"/>
    <w:rsid w:val="00B43106"/>
    <w:rsid w:val="00B44FF8"/>
    <w:rsid w:val="00C56209"/>
    <w:rsid w:val="00D0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90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0F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A900F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assage-display-bcv">
    <w:name w:val="passage-display-bcv"/>
    <w:basedOn w:val="Bekezdsalapbettpusa"/>
    <w:rsid w:val="00A900F3"/>
  </w:style>
  <w:style w:type="paragraph" w:styleId="NormlWeb">
    <w:name w:val="Normal (Web)"/>
    <w:basedOn w:val="Norml"/>
    <w:uiPriority w:val="99"/>
    <w:semiHidden/>
    <w:unhideWhenUsed/>
    <w:rsid w:val="00A9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">
    <w:name w:val="text"/>
    <w:basedOn w:val="Bekezdsalapbettpusa"/>
    <w:rsid w:val="00A900F3"/>
  </w:style>
  <w:style w:type="character" w:customStyle="1" w:styleId="apple-converted-space">
    <w:name w:val="apple-converted-space"/>
    <w:basedOn w:val="Bekezdsalapbettpusa"/>
    <w:rsid w:val="00A900F3"/>
  </w:style>
  <w:style w:type="paragraph" w:customStyle="1" w:styleId="line">
    <w:name w:val="line"/>
    <w:basedOn w:val="Norml"/>
    <w:rsid w:val="00A9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oj">
    <w:name w:val="woj"/>
    <w:basedOn w:val="Bekezdsalapbettpusa"/>
    <w:rsid w:val="00A90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90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0F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A900F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assage-display-bcv">
    <w:name w:val="passage-display-bcv"/>
    <w:basedOn w:val="Bekezdsalapbettpusa"/>
    <w:rsid w:val="00A900F3"/>
  </w:style>
  <w:style w:type="paragraph" w:styleId="NormlWeb">
    <w:name w:val="Normal (Web)"/>
    <w:basedOn w:val="Norml"/>
    <w:uiPriority w:val="99"/>
    <w:semiHidden/>
    <w:unhideWhenUsed/>
    <w:rsid w:val="00A9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">
    <w:name w:val="text"/>
    <w:basedOn w:val="Bekezdsalapbettpusa"/>
    <w:rsid w:val="00A900F3"/>
  </w:style>
  <w:style w:type="character" w:customStyle="1" w:styleId="apple-converted-space">
    <w:name w:val="apple-converted-space"/>
    <w:basedOn w:val="Bekezdsalapbettpusa"/>
    <w:rsid w:val="00A900F3"/>
  </w:style>
  <w:style w:type="paragraph" w:customStyle="1" w:styleId="line">
    <w:name w:val="line"/>
    <w:basedOn w:val="Norml"/>
    <w:rsid w:val="00A9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oj">
    <w:name w:val="woj"/>
    <w:basedOn w:val="Bekezdsalapbettpusa"/>
    <w:rsid w:val="00A9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Roland</cp:lastModifiedBy>
  <cp:revision>3</cp:revision>
  <cp:lastPrinted>2017-04-06T04:55:00Z</cp:lastPrinted>
  <dcterms:created xsi:type="dcterms:W3CDTF">2018-05-21T13:23:00Z</dcterms:created>
  <dcterms:modified xsi:type="dcterms:W3CDTF">2018-05-21T18:52:00Z</dcterms:modified>
</cp:coreProperties>
</file>