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E2" w:rsidRDefault="00D52387">
      <w:r>
        <w:rPr>
          <w:noProof/>
          <w:lang w:eastAsia="hu-HU"/>
        </w:rPr>
        <w:drawing>
          <wp:inline distT="0" distB="0" distL="0" distR="0">
            <wp:extent cx="2305781" cy="3388995"/>
            <wp:effectExtent l="0" t="0" r="0" b="1905"/>
            <wp:docPr id="1" name="Kép 1" descr="Karácsonyi Üdvözlőlap, Karácsony, Angyal, Ké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ácsonyi Üdvözlőlap, Karácsony, Angyal, Ké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8" t="21991" r="38657"/>
                    <a:stretch/>
                  </pic:blipFill>
                  <pic:spPr bwMode="auto">
                    <a:xfrm>
                      <a:off x="0" y="0"/>
                      <a:ext cx="2308391" cy="339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224E" w:rsidRDefault="00D27F2B">
      <w:hyperlink r:id="rId5" w:history="1">
        <w:r w:rsidRPr="00FD5B10">
          <w:rPr>
            <w:rStyle w:val="Hiperhivatkozs"/>
          </w:rPr>
          <w:t>https://pixabay.com/hu/kar%C3%A1csonyi-%C3%BCdv%C3%B6zl%C5%91lap-kar%C3%A1csony-1880843/</w:t>
        </w:r>
      </w:hyperlink>
      <w:r>
        <w:t xml:space="preserve"> </w:t>
      </w:r>
      <w:bookmarkStart w:id="0" w:name="_GoBack"/>
      <w:bookmarkEnd w:id="0"/>
    </w:p>
    <w:p w:rsidR="00931089" w:rsidRDefault="0064224E">
      <w:r>
        <w:rPr>
          <w:noProof/>
          <w:lang w:eastAsia="hu-HU"/>
        </w:rPr>
        <w:drawing>
          <wp:inline distT="0" distB="0" distL="0" distR="0">
            <wp:extent cx="1713437" cy="3134032"/>
            <wp:effectExtent l="0" t="0" r="1270" b="0"/>
            <wp:docPr id="2" name="Kép 2" descr="Schutzengelchen, Angel, Ábra, Aranyos, Kerá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utzengelchen, Angel, Ábra, Aranyos, Kerámi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43"/>
                    <a:stretch/>
                  </pic:blipFill>
                  <pic:spPr bwMode="auto">
                    <a:xfrm>
                      <a:off x="0" y="0"/>
                      <a:ext cx="1716600" cy="313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224E" w:rsidRDefault="00D27F2B">
      <w:hyperlink r:id="rId7" w:history="1">
        <w:r w:rsidRPr="00FD5B10">
          <w:rPr>
            <w:rStyle w:val="Hiperhivatkozs"/>
          </w:rPr>
          <w:t>https://pixabay.com/hu/schutzengelchen-angel-%C3%A1bra-aranyos-1690674/</w:t>
        </w:r>
      </w:hyperlink>
      <w:r>
        <w:t xml:space="preserve"> </w:t>
      </w:r>
    </w:p>
    <w:p w:rsidR="00931089" w:rsidRDefault="0064224E">
      <w:r>
        <w:rPr>
          <w:noProof/>
          <w:lang w:eastAsia="hu-HU"/>
        </w:rPr>
        <w:lastRenderedPageBreak/>
        <w:drawing>
          <wp:inline distT="0" distB="0" distL="0" distR="0">
            <wp:extent cx="2208288" cy="4084320"/>
            <wp:effectExtent l="0" t="0" r="1905" b="0"/>
            <wp:docPr id="3" name="Kép 3" descr="Schutzengelchen, Angel, Ábra, Aranyos, Kerá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utzengelchen, Angel, Ábra, Aranyos, Kerám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17" r="23115"/>
                    <a:stretch/>
                  </pic:blipFill>
                  <pic:spPr bwMode="auto">
                    <a:xfrm>
                      <a:off x="0" y="0"/>
                      <a:ext cx="2211971" cy="409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224E" w:rsidRDefault="00D27F2B">
      <w:hyperlink r:id="rId9" w:history="1">
        <w:r w:rsidRPr="00FD5B10">
          <w:rPr>
            <w:rStyle w:val="Hiperhivatkozs"/>
          </w:rPr>
          <w:t>https://pixabay.com/hu/schutzengelchen-angel-%C3%A1bra-aranyos-1912687/</w:t>
        </w:r>
      </w:hyperlink>
      <w:r>
        <w:t xml:space="preserve"> </w:t>
      </w:r>
    </w:p>
    <w:p w:rsidR="00931089" w:rsidRDefault="0064224E">
      <w:r>
        <w:rPr>
          <w:noProof/>
          <w:lang w:eastAsia="hu-HU"/>
        </w:rPr>
        <w:drawing>
          <wp:inline distT="0" distB="0" distL="0" distR="0">
            <wp:extent cx="2933700" cy="3163018"/>
            <wp:effectExtent l="0" t="0" r="0" b="0"/>
            <wp:docPr id="4" name="Kép 4" descr="Angyalka, Karácsony, Ünnep, Szeretet, Karácson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gyalka, Karácsony, Ünnep, Szeretet, Karácsony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r="31539"/>
                    <a:stretch/>
                  </pic:blipFill>
                  <pic:spPr bwMode="auto">
                    <a:xfrm>
                      <a:off x="0" y="0"/>
                      <a:ext cx="2938118" cy="316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224E" w:rsidRDefault="00D27F2B">
      <w:hyperlink r:id="rId11" w:history="1">
        <w:r w:rsidRPr="00FD5B10">
          <w:rPr>
            <w:rStyle w:val="Hiperhivatkozs"/>
          </w:rPr>
          <w:t>https://pixabay.com/hu/angyalka-kar%C3%A1csony-%C3%BCnnep-szeretet-223443/</w:t>
        </w:r>
      </w:hyperlink>
      <w:r>
        <w:t xml:space="preserve"> </w:t>
      </w:r>
    </w:p>
    <w:sectPr w:rsidR="00642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89"/>
    <w:rsid w:val="0064224E"/>
    <w:rsid w:val="00931089"/>
    <w:rsid w:val="009753E2"/>
    <w:rsid w:val="00D27F2B"/>
    <w:rsid w:val="00D5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BD80B-2B8B-4692-9E70-C6A41E00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27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hu/schutzengelchen-angel-%C3%A1bra-aranyos-169067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pixabay.com/hu/angyalka-kar%C3%A1csony-%C3%BCnnep-szeretet-223443/" TargetMode="External"/><Relationship Id="rId5" Type="http://schemas.openxmlformats.org/officeDocument/2006/relationships/hyperlink" Target="https://pixabay.com/hu/kar%C3%A1csonyi-%C3%BCdv%C3%B6zl%C5%91lap-kar%C3%A1csony-1880843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pixabay.com/hu/schutzengelchen-angel-%C3%A1bra-aranyos-1912687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László</dc:creator>
  <cp:keywords/>
  <dc:description/>
  <cp:lastModifiedBy>Farkas László</cp:lastModifiedBy>
  <cp:revision>2</cp:revision>
  <dcterms:created xsi:type="dcterms:W3CDTF">2018-04-02T06:54:00Z</dcterms:created>
  <dcterms:modified xsi:type="dcterms:W3CDTF">2018-06-21T12:21:00Z</dcterms:modified>
</cp:coreProperties>
</file>