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D6" w:rsidRPr="00B747D2" w:rsidRDefault="00B747D2" w:rsidP="00982008">
      <w:pPr>
        <w:jc w:val="center"/>
        <w:rPr>
          <w:b/>
        </w:rPr>
      </w:pPr>
      <w:r w:rsidRPr="00B747D2">
        <w:rPr>
          <w:b/>
        </w:rPr>
        <w:t>MONDÓKA SZÖVEGE BETŰKERESÉSHEZ</w:t>
      </w:r>
    </w:p>
    <w:p w:rsidR="00430BD6" w:rsidRPr="000A2E08" w:rsidRDefault="00430BD6">
      <w:pPr>
        <w:rPr>
          <w:sz w:val="16"/>
          <w:szCs w:val="16"/>
        </w:rPr>
      </w:pPr>
      <w:bookmarkStart w:id="0" w:name="_GoBack"/>
      <w:bookmarkEnd w:id="0"/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0BD6" w:rsidTr="000A2E08"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</w:p>
          <w:p w:rsidR="00430BD6" w:rsidRDefault="00430BD6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  <w:p w:rsidR="00430BD6" w:rsidRPr="00430BD6" w:rsidRDefault="00430BD6" w:rsidP="000A2E08">
            <w:pPr>
              <w:ind w:left="2124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F976FB" w:rsidRDefault="00F976FB" w:rsidP="000A2E08">
            <w:pPr>
              <w:ind w:left="2124"/>
              <w:rPr>
                <w:sz w:val="28"/>
                <w:szCs w:val="28"/>
              </w:rPr>
            </w:pPr>
          </w:p>
          <w:p w:rsidR="00F976FB" w:rsidRDefault="00F976FB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  <w:p w:rsidR="00430BD6" w:rsidRDefault="00430BD6" w:rsidP="000A2E08"/>
        </w:tc>
      </w:tr>
      <w:tr w:rsidR="00430BD6" w:rsidTr="000A2E08"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F976FB" w:rsidRDefault="00F976FB" w:rsidP="000A2E08">
            <w:pPr>
              <w:ind w:left="2124"/>
              <w:rPr>
                <w:sz w:val="28"/>
                <w:szCs w:val="28"/>
              </w:rPr>
            </w:pPr>
          </w:p>
          <w:p w:rsidR="00430BD6" w:rsidRDefault="00F976FB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  <w:p w:rsidR="00430BD6" w:rsidRPr="00430BD6" w:rsidRDefault="00430BD6" w:rsidP="000A2E08">
            <w:pPr>
              <w:ind w:left="2124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F976FB" w:rsidRDefault="00F976FB" w:rsidP="000A2E08">
            <w:pPr>
              <w:ind w:left="2124"/>
              <w:rPr>
                <w:sz w:val="28"/>
                <w:szCs w:val="28"/>
              </w:rPr>
            </w:pPr>
          </w:p>
          <w:p w:rsidR="00F976FB" w:rsidRDefault="00F976FB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  <w:p w:rsidR="00F976FB" w:rsidRDefault="00F976FB" w:rsidP="000A2E08"/>
        </w:tc>
      </w:tr>
      <w:tr w:rsidR="00430BD6" w:rsidTr="000A2E08"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F976FB" w:rsidRDefault="00F976FB" w:rsidP="000A2E08">
            <w:pPr>
              <w:ind w:left="2124"/>
              <w:rPr>
                <w:sz w:val="28"/>
                <w:szCs w:val="28"/>
              </w:rPr>
            </w:pPr>
          </w:p>
          <w:p w:rsidR="00430BD6" w:rsidRDefault="00F976FB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  <w:p w:rsidR="00430BD6" w:rsidRPr="00430BD6" w:rsidRDefault="00430BD6" w:rsidP="000A2E08">
            <w:pPr>
              <w:ind w:left="2124"/>
              <w:rPr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F976FB" w:rsidRDefault="00F976FB" w:rsidP="000A2E08">
            <w:pPr>
              <w:ind w:left="2124"/>
              <w:rPr>
                <w:sz w:val="28"/>
                <w:szCs w:val="28"/>
              </w:rPr>
            </w:pPr>
          </w:p>
          <w:p w:rsidR="00F976FB" w:rsidRDefault="00F976FB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  <w:p w:rsidR="00F976FB" w:rsidRDefault="00F976FB" w:rsidP="000A2E08"/>
        </w:tc>
      </w:tr>
      <w:tr w:rsidR="00430BD6" w:rsidTr="000A2E08"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F976FB" w:rsidRDefault="00F976FB" w:rsidP="000A2E08">
            <w:pPr>
              <w:ind w:left="2124"/>
              <w:rPr>
                <w:sz w:val="28"/>
                <w:szCs w:val="28"/>
              </w:rPr>
            </w:pPr>
          </w:p>
          <w:p w:rsidR="00430BD6" w:rsidRPr="00430BD6" w:rsidRDefault="00F976FB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</w:tc>
        <w:tc>
          <w:tcPr>
            <w:tcW w:w="4531" w:type="dxa"/>
            <w:vAlign w:val="center"/>
          </w:tcPr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Advent, Advent, g</w:t>
            </w:r>
            <w:r>
              <w:rPr>
                <w:sz w:val="44"/>
                <w:szCs w:val="44"/>
              </w:rPr>
              <w:t>yertya ég,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egy–kettő,</w:t>
            </w:r>
            <w:r>
              <w:rPr>
                <w:sz w:val="44"/>
                <w:szCs w:val="44"/>
              </w:rPr>
              <w:t xml:space="preserve"> </w:t>
            </w:r>
            <w:r w:rsidRPr="00430BD6">
              <w:rPr>
                <w:sz w:val="44"/>
                <w:szCs w:val="44"/>
              </w:rPr>
              <w:t>három, négy,</w:t>
            </w:r>
          </w:p>
          <w:p w:rsidR="00430BD6" w:rsidRDefault="00430BD6" w:rsidP="000A2E08">
            <w:pPr>
              <w:rPr>
                <w:sz w:val="44"/>
                <w:szCs w:val="44"/>
              </w:rPr>
            </w:pPr>
            <w:r w:rsidRPr="00430BD6">
              <w:rPr>
                <w:sz w:val="44"/>
                <w:szCs w:val="44"/>
              </w:rPr>
              <w:t>Kis Jézuska, üdvözlégy.</w:t>
            </w:r>
          </w:p>
          <w:p w:rsidR="00430BD6" w:rsidRDefault="00430BD6" w:rsidP="000A2E08">
            <w:pPr>
              <w:ind w:left="2124"/>
              <w:rPr>
                <w:sz w:val="28"/>
                <w:szCs w:val="28"/>
              </w:rPr>
            </w:pPr>
            <w:r w:rsidRPr="00430BD6">
              <w:rPr>
                <w:sz w:val="28"/>
                <w:szCs w:val="28"/>
              </w:rPr>
              <w:t>(népköltés)</w:t>
            </w:r>
          </w:p>
          <w:p w:rsidR="00F976FB" w:rsidRDefault="00F976FB" w:rsidP="000A2E08">
            <w:pPr>
              <w:ind w:left="2124"/>
              <w:rPr>
                <w:sz w:val="28"/>
                <w:szCs w:val="28"/>
              </w:rPr>
            </w:pPr>
          </w:p>
          <w:p w:rsidR="00F976FB" w:rsidRDefault="00F976FB" w:rsidP="000A2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t: _____     v</w:t>
            </w:r>
            <w:proofErr w:type="gramStart"/>
            <w:r>
              <w:rPr>
                <w:sz w:val="28"/>
                <w:szCs w:val="28"/>
              </w:rPr>
              <w:t>:_____  e</w:t>
            </w:r>
            <w:proofErr w:type="gramEnd"/>
            <w:r>
              <w:rPr>
                <w:sz w:val="28"/>
                <w:szCs w:val="28"/>
              </w:rPr>
              <w:t xml:space="preserve">:____    </w:t>
            </w:r>
            <w:proofErr w:type="spellStart"/>
            <w:r>
              <w:rPr>
                <w:sz w:val="28"/>
                <w:szCs w:val="28"/>
              </w:rPr>
              <w:t>gy</w:t>
            </w:r>
            <w:proofErr w:type="spellEnd"/>
            <w:r>
              <w:rPr>
                <w:sz w:val="28"/>
                <w:szCs w:val="28"/>
              </w:rPr>
              <w:t>:___</w:t>
            </w:r>
          </w:p>
          <w:p w:rsidR="00F976FB" w:rsidRDefault="00F976FB" w:rsidP="000A2E08"/>
        </w:tc>
      </w:tr>
    </w:tbl>
    <w:p w:rsidR="00430BD6" w:rsidRPr="000A2E08" w:rsidRDefault="00430BD6">
      <w:pPr>
        <w:rPr>
          <w:sz w:val="16"/>
          <w:szCs w:val="16"/>
        </w:rPr>
      </w:pPr>
    </w:p>
    <w:sectPr w:rsidR="00430BD6" w:rsidRPr="000A2E08" w:rsidSect="0036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BD6"/>
    <w:rsid w:val="000A2E08"/>
    <w:rsid w:val="00227564"/>
    <w:rsid w:val="0036387E"/>
    <w:rsid w:val="00430BD6"/>
    <w:rsid w:val="004F7DE2"/>
    <w:rsid w:val="00825A44"/>
    <w:rsid w:val="00982008"/>
    <w:rsid w:val="00B31929"/>
    <w:rsid w:val="00B747D2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71B1-78CB-4C4A-85E4-5F5E84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8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0B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Czompó Zsuzsanna</dc:creator>
  <cp:lastModifiedBy>Czompó Zsuzsanna</cp:lastModifiedBy>
  <cp:revision>7</cp:revision>
  <dcterms:created xsi:type="dcterms:W3CDTF">2018-05-24T18:03:00Z</dcterms:created>
  <dcterms:modified xsi:type="dcterms:W3CDTF">2018-07-22T20:50:00Z</dcterms:modified>
</cp:coreProperties>
</file>